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B" w:rsidRDefault="0005752F"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042219E" wp14:editId="14107D32">
            <wp:simplePos x="0" y="0"/>
            <wp:positionH relativeFrom="column">
              <wp:posOffset>-811613</wp:posOffset>
            </wp:positionH>
            <wp:positionV relativeFrom="paragraph">
              <wp:posOffset>-502920</wp:posOffset>
            </wp:positionV>
            <wp:extent cx="7166942" cy="9949070"/>
            <wp:effectExtent l="0" t="0" r="0" b="0"/>
            <wp:wrapNone/>
            <wp:docPr id="2" name="Рисунок 2" descr="C:\Documents and Settings\ИКТ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КТ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5000" contrast="9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942" cy="99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320B" w:rsidSect="00A4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916"/>
    <w:rsid w:val="0005752F"/>
    <w:rsid w:val="00254916"/>
    <w:rsid w:val="00617E8C"/>
    <w:rsid w:val="00A4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9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16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СОШ №8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User</cp:lastModifiedBy>
  <cp:revision>2</cp:revision>
  <dcterms:created xsi:type="dcterms:W3CDTF">2015-02-24T10:54:00Z</dcterms:created>
  <dcterms:modified xsi:type="dcterms:W3CDTF">2015-02-24T16:28:00Z</dcterms:modified>
</cp:coreProperties>
</file>