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32" w:rsidRDefault="00136007" w:rsidP="0013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07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 по </w:t>
      </w:r>
      <w:r w:rsidR="00A53B34">
        <w:rPr>
          <w:rFonts w:ascii="Times New Roman" w:hAnsi="Times New Roman" w:cs="Times New Roman"/>
          <w:b/>
          <w:sz w:val="24"/>
          <w:szCs w:val="24"/>
        </w:rPr>
        <w:t>русской</w:t>
      </w:r>
      <w:r w:rsidRPr="00136007">
        <w:rPr>
          <w:rFonts w:ascii="Times New Roman" w:hAnsi="Times New Roman" w:cs="Times New Roman"/>
          <w:b/>
          <w:sz w:val="24"/>
          <w:szCs w:val="24"/>
        </w:rPr>
        <w:t xml:space="preserve"> литературе</w:t>
      </w:r>
      <w:r w:rsidR="003418E7">
        <w:rPr>
          <w:rFonts w:ascii="Times New Roman" w:hAnsi="Times New Roman" w:cs="Times New Roman"/>
          <w:b/>
          <w:sz w:val="24"/>
          <w:szCs w:val="24"/>
        </w:rPr>
        <w:t xml:space="preserve"> СОО (10-11 классы)</w:t>
      </w:r>
    </w:p>
    <w:p w:rsidR="00136007" w:rsidRDefault="00136007" w:rsidP="0013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136007" w:rsidRDefault="00136007" w:rsidP="0013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3763"/>
        <w:gridCol w:w="716"/>
        <w:gridCol w:w="716"/>
        <w:gridCol w:w="15"/>
        <w:gridCol w:w="1187"/>
      </w:tblGrid>
      <w:tr w:rsidR="003418E7" w:rsidRPr="00262DC8" w:rsidTr="009D2242">
        <w:trPr>
          <w:trHeight w:val="469"/>
          <w:jc w:val="center"/>
        </w:trPr>
        <w:tc>
          <w:tcPr>
            <w:tcW w:w="1658" w:type="pct"/>
            <w:vMerge w:val="restart"/>
          </w:tcPr>
          <w:p w:rsidR="003418E7" w:rsidRPr="00262DC8" w:rsidRDefault="003418E7" w:rsidP="009D2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966" w:type="pct"/>
            <w:vMerge w:val="restart"/>
            <w:tcBorders>
              <w:tr2bl w:val="single" w:sz="4" w:space="0" w:color="auto"/>
            </w:tcBorders>
          </w:tcPr>
          <w:p w:rsidR="003418E7" w:rsidRPr="00262DC8" w:rsidRDefault="003418E7" w:rsidP="009D2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3418E7" w:rsidRPr="00262DC8" w:rsidRDefault="003418E7" w:rsidP="009D2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3418E7" w:rsidRPr="00262DC8" w:rsidRDefault="003418E7" w:rsidP="009D2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 xml:space="preserve">                               Классы</w:t>
            </w:r>
          </w:p>
        </w:tc>
        <w:tc>
          <w:tcPr>
            <w:tcW w:w="1376" w:type="pct"/>
            <w:gridSpan w:val="4"/>
          </w:tcPr>
          <w:p w:rsidR="003418E7" w:rsidRPr="00262DC8" w:rsidRDefault="003418E7" w:rsidP="009D2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3418E7" w:rsidRPr="00262DC8" w:rsidTr="009D2242">
        <w:trPr>
          <w:trHeight w:val="511"/>
          <w:jc w:val="center"/>
        </w:trPr>
        <w:tc>
          <w:tcPr>
            <w:tcW w:w="1658" w:type="pct"/>
            <w:vMerge/>
          </w:tcPr>
          <w:p w:rsidR="003418E7" w:rsidRPr="00262DC8" w:rsidRDefault="003418E7" w:rsidP="009D2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6" w:type="pct"/>
            <w:vMerge/>
            <w:tcBorders>
              <w:tr2bl w:val="single" w:sz="4" w:space="0" w:color="auto"/>
            </w:tcBorders>
          </w:tcPr>
          <w:p w:rsidR="003418E7" w:rsidRPr="00262DC8" w:rsidRDefault="003418E7" w:rsidP="009D2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</w:tcPr>
          <w:p w:rsidR="003418E7" w:rsidRPr="008D28FC" w:rsidRDefault="003418E7" w:rsidP="009D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82" w:type="pct"/>
            <w:gridSpan w:val="2"/>
          </w:tcPr>
          <w:p w:rsidR="003418E7" w:rsidRPr="008D28FC" w:rsidRDefault="003418E7" w:rsidP="009D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620" w:type="pct"/>
          </w:tcPr>
          <w:p w:rsidR="003418E7" w:rsidRPr="00262DC8" w:rsidRDefault="003418E7" w:rsidP="009D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3418E7" w:rsidRPr="00262DC8" w:rsidTr="009D2242">
        <w:trPr>
          <w:trHeight w:val="315"/>
          <w:jc w:val="center"/>
        </w:trPr>
        <w:tc>
          <w:tcPr>
            <w:tcW w:w="1658" w:type="pct"/>
          </w:tcPr>
          <w:p w:rsidR="003418E7" w:rsidRPr="00262DC8" w:rsidRDefault="003418E7" w:rsidP="009D22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6" w:type="pct"/>
          </w:tcPr>
          <w:p w:rsidR="003418E7" w:rsidRPr="00262DC8" w:rsidRDefault="003418E7" w:rsidP="009D22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2DC8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376" w:type="pct"/>
            <w:gridSpan w:val="4"/>
          </w:tcPr>
          <w:p w:rsidR="003418E7" w:rsidRPr="00262DC8" w:rsidRDefault="003418E7" w:rsidP="009D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8E7" w:rsidRPr="00262DC8" w:rsidTr="009D2242">
        <w:trPr>
          <w:trHeight w:val="330"/>
          <w:jc w:val="center"/>
        </w:trPr>
        <w:tc>
          <w:tcPr>
            <w:tcW w:w="1658" w:type="pct"/>
          </w:tcPr>
          <w:p w:rsidR="003418E7" w:rsidRPr="003418E7" w:rsidRDefault="003418E7" w:rsidP="009D2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  <w:p w:rsidR="003418E7" w:rsidRPr="008D28FC" w:rsidRDefault="003418E7" w:rsidP="009D2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8E7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Русский язык и литература)</w:t>
            </w:r>
          </w:p>
        </w:tc>
        <w:tc>
          <w:tcPr>
            <w:tcW w:w="1966" w:type="pct"/>
            <w:vAlign w:val="center"/>
          </w:tcPr>
          <w:p w:rsidR="003418E7" w:rsidRPr="00262DC8" w:rsidRDefault="003418E7" w:rsidP="009D2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374" w:type="pct"/>
            <w:vAlign w:val="center"/>
          </w:tcPr>
          <w:p w:rsidR="003418E7" w:rsidRPr="008D28FC" w:rsidRDefault="003418E7" w:rsidP="009D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74" w:type="pct"/>
            <w:vAlign w:val="center"/>
          </w:tcPr>
          <w:p w:rsidR="003418E7" w:rsidRPr="008D28FC" w:rsidRDefault="003418E7" w:rsidP="009D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628" w:type="pct"/>
            <w:gridSpan w:val="2"/>
            <w:vAlign w:val="center"/>
          </w:tcPr>
          <w:p w:rsidR="003418E7" w:rsidRPr="008D28FC" w:rsidRDefault="003418E7" w:rsidP="009D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</w:tbl>
    <w:p w:rsidR="003418E7" w:rsidRDefault="003418E7" w:rsidP="0013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Рабочие программы по</w:t>
      </w:r>
      <w:r w:rsidRPr="003418E7">
        <w:rPr>
          <w:rFonts w:ascii="Times New Roman" w:eastAsia="SimSun" w:hAnsi="Times New Roman" w:cs="Tahoma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литературе для </w:t>
      </w:r>
      <w:r w:rsidRPr="00F4541D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10 классов</w:t>
      </w: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составлены на основе Примерной программы по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литературе </w:t>
      </w: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основной  образовательной программы ФГОС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среднего </w:t>
      </w: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общего образования, учебного плана 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</w:t>
      </w:r>
      <w:r w:rsidR="0024524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ОО образовательного учреждения </w:t>
      </w:r>
      <w:r w:rsidR="0024524F" w:rsidRPr="0024524F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(базовый уровень)</w:t>
      </w:r>
      <w:r w:rsidR="0024524F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В результате изучения учебного предмета «Литература» на уровне среднего общего образования: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Выпускник на базовом уровне научится: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в устной и письменной форме обобщать и анализировать свой читательский опыт, а именно: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аргумента</w:t>
      </w:r>
      <w:proofErr w:type="gramEnd"/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как тему (темы) произведения, так и его проблематику (содержащиеся в нем смыслы и подтексты);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осуществлять следующую продуктивную деятельность: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</w:t>
      </w: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>принадлежности произведения к литературному направлению (течению) и культурно-исторической эпохе (периоду);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Выпускник на базовом уровне получит возможность научиться: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b/>
          <w:i/>
          <w:kern w:val="1"/>
          <w:sz w:val="24"/>
          <w:szCs w:val="24"/>
          <w:lang w:eastAsia="hi-IN" w:bidi="hi-IN"/>
        </w:rPr>
        <w:t>Выпускник на базовом уровне получит возможность узнать: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о месте и значении русской литературы в мировой литературе;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о произведениях новейшей отечественной и мировой литературы;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о важнейших литературных ресурсах, в том числе в сети Интернет;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об историко-культурном подходе в литературоведении;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об историко-литературном процессе XIX и XX веков;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 xml:space="preserve">о наиболее ярких или характерных чертах литературных направлений или течений; 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8D28FC" w:rsidRPr="008D28FC" w:rsidRDefault="008D28FC" w:rsidP="008D28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8D28F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о соотношении и взаимосвязях литературы с историческим периодом, эпохой.</w:t>
      </w:r>
    </w:p>
    <w:p w:rsidR="008D28FC" w:rsidRDefault="008D28FC" w:rsidP="006B49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8D28FC" w:rsidRPr="006B49B7" w:rsidRDefault="008D28FC" w:rsidP="006B49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6B49B7" w:rsidRPr="006B49B7" w:rsidRDefault="006B49B7" w:rsidP="006B49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литературе для </w:t>
      </w:r>
      <w:r w:rsidRPr="006B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класса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ФГОС СОО, основной образовательной программы среднего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для 10 класса общеобразовательных учреждений авт</w:t>
      </w:r>
      <w:proofErr w:type="gramStart"/>
      <w:r w:rsidRPr="006B49B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B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 w:rsidR="008D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B7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Т.Ф.Курдюмова</w:t>
      </w:r>
      <w:proofErr w:type="spellEnd"/>
      <w:r w:rsidRPr="006B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под редакцией </w:t>
      </w:r>
      <w:proofErr w:type="spellStart"/>
      <w:r w:rsidRPr="006B49B7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Т.Ф.Курдюмовой</w:t>
      </w:r>
      <w:proofErr w:type="spellEnd"/>
      <w:r w:rsidRPr="006B4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Просвещение, 2015</w:t>
      </w:r>
    </w:p>
    <w:p w:rsidR="006B49B7" w:rsidRDefault="006B49B7" w:rsidP="006B49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образовательного учреждения на изучение русского языка в </w:t>
      </w:r>
      <w:r w:rsidRPr="006B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классе отводится 105 ч (3 ч в неделю, 35 учебных недель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6B49B7" w:rsidRDefault="006B49B7" w:rsidP="006B49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8E7" w:rsidRDefault="003418E7" w:rsidP="006B49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9B7" w:rsidRPr="006B49B7" w:rsidRDefault="006B49B7" w:rsidP="006B4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литературе для </w:t>
      </w:r>
      <w:r w:rsidRPr="006B4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класса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разработана на основе образовательной программы среднего общего образования (ОП СОО)</w:t>
      </w:r>
      <w:r w:rsidR="008D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</w:t>
      </w:r>
      <w:r w:rsidR="00F4541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8D28F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 (БУП 2004</w:t>
      </w:r>
      <w:r w:rsidR="00F45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ред. 2012 года</w:t>
      </w:r>
      <w:bookmarkStart w:id="0" w:name="_GoBack"/>
      <w:bookmarkEnd w:id="0"/>
      <w:r w:rsidR="008D28F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B4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Т.Ф.</w:t>
      </w:r>
      <w:r w:rsidR="00F45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Курдюмовой</w:t>
      </w:r>
      <w:proofErr w:type="spellEnd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B4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учебника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«Литература.11 класс», авт. Т.Ф.</w:t>
      </w:r>
      <w:r w:rsidR="00F45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Курдюмова</w:t>
      </w:r>
      <w:proofErr w:type="spellEnd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6B49B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2015 г</w:t>
        </w:r>
      </w:smartTag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B49B7" w:rsidRPr="006B49B7" w:rsidRDefault="006B49B7" w:rsidP="006B4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учебному плану образова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тельного учреждения, на изучение литературы в </w:t>
      </w:r>
      <w:r w:rsidRPr="006B4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классе отводится 102 часа (3 часа в неделю, 34 учебные недели).</w:t>
      </w:r>
    </w:p>
    <w:p w:rsidR="006B49B7" w:rsidRPr="006B49B7" w:rsidRDefault="006B49B7" w:rsidP="006B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2DC8" w:rsidRDefault="00262DC8" w:rsidP="006B4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6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97" w:rsidRDefault="000B4397" w:rsidP="00A53B34">
      <w:pPr>
        <w:spacing w:after="0" w:line="240" w:lineRule="auto"/>
      </w:pPr>
      <w:r>
        <w:separator/>
      </w:r>
    </w:p>
  </w:endnote>
  <w:endnote w:type="continuationSeparator" w:id="0">
    <w:p w:rsidR="000B4397" w:rsidRDefault="000B4397" w:rsidP="00A5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97" w:rsidRDefault="000B4397" w:rsidP="00A53B34">
      <w:pPr>
        <w:spacing w:after="0" w:line="240" w:lineRule="auto"/>
      </w:pPr>
      <w:r>
        <w:separator/>
      </w:r>
    </w:p>
  </w:footnote>
  <w:footnote w:type="continuationSeparator" w:id="0">
    <w:p w:rsidR="000B4397" w:rsidRDefault="000B4397" w:rsidP="00A5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791E"/>
    <w:multiLevelType w:val="hybridMultilevel"/>
    <w:tmpl w:val="767C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ECB"/>
    <w:multiLevelType w:val="hybridMultilevel"/>
    <w:tmpl w:val="8B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A756587"/>
    <w:multiLevelType w:val="hybridMultilevel"/>
    <w:tmpl w:val="63DA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B95FAA"/>
    <w:multiLevelType w:val="hybridMultilevel"/>
    <w:tmpl w:val="DC66C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711777C"/>
    <w:multiLevelType w:val="hybridMultilevel"/>
    <w:tmpl w:val="2540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F684F"/>
    <w:multiLevelType w:val="hybridMultilevel"/>
    <w:tmpl w:val="4964FF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07"/>
    <w:rsid w:val="00000984"/>
    <w:rsid w:val="00002586"/>
    <w:rsid w:val="00004672"/>
    <w:rsid w:val="00004DEF"/>
    <w:rsid w:val="00006F0F"/>
    <w:rsid w:val="00013E1F"/>
    <w:rsid w:val="00016C1C"/>
    <w:rsid w:val="0001713A"/>
    <w:rsid w:val="00017B49"/>
    <w:rsid w:val="00020100"/>
    <w:rsid w:val="000212EC"/>
    <w:rsid w:val="00023180"/>
    <w:rsid w:val="0002646C"/>
    <w:rsid w:val="000277F5"/>
    <w:rsid w:val="000307D5"/>
    <w:rsid w:val="00032446"/>
    <w:rsid w:val="00034400"/>
    <w:rsid w:val="00036ACA"/>
    <w:rsid w:val="00037BFA"/>
    <w:rsid w:val="0004074E"/>
    <w:rsid w:val="0004192F"/>
    <w:rsid w:val="00041CB6"/>
    <w:rsid w:val="00042B6C"/>
    <w:rsid w:val="000437E2"/>
    <w:rsid w:val="00047522"/>
    <w:rsid w:val="00054AA6"/>
    <w:rsid w:val="000552AB"/>
    <w:rsid w:val="00060448"/>
    <w:rsid w:val="00062282"/>
    <w:rsid w:val="00065E39"/>
    <w:rsid w:val="00065FDC"/>
    <w:rsid w:val="00067EBC"/>
    <w:rsid w:val="0007005C"/>
    <w:rsid w:val="00070E62"/>
    <w:rsid w:val="0007157D"/>
    <w:rsid w:val="00083AE8"/>
    <w:rsid w:val="00084BE8"/>
    <w:rsid w:val="00084E12"/>
    <w:rsid w:val="00085210"/>
    <w:rsid w:val="00087406"/>
    <w:rsid w:val="000876A7"/>
    <w:rsid w:val="00091280"/>
    <w:rsid w:val="000917D8"/>
    <w:rsid w:val="00093F8D"/>
    <w:rsid w:val="000A0A9F"/>
    <w:rsid w:val="000A104E"/>
    <w:rsid w:val="000A1A51"/>
    <w:rsid w:val="000A528C"/>
    <w:rsid w:val="000B0904"/>
    <w:rsid w:val="000B21CB"/>
    <w:rsid w:val="000B4397"/>
    <w:rsid w:val="000B6C8D"/>
    <w:rsid w:val="000C1A06"/>
    <w:rsid w:val="000C233E"/>
    <w:rsid w:val="000C48E7"/>
    <w:rsid w:val="000C635E"/>
    <w:rsid w:val="000C76B9"/>
    <w:rsid w:val="000C7F5A"/>
    <w:rsid w:val="000D4103"/>
    <w:rsid w:val="000D55B7"/>
    <w:rsid w:val="000D56C8"/>
    <w:rsid w:val="000D6CB0"/>
    <w:rsid w:val="000E074D"/>
    <w:rsid w:val="000E18E0"/>
    <w:rsid w:val="000E3947"/>
    <w:rsid w:val="000E49A5"/>
    <w:rsid w:val="000E59E6"/>
    <w:rsid w:val="000E7502"/>
    <w:rsid w:val="000F3276"/>
    <w:rsid w:val="000F50D7"/>
    <w:rsid w:val="000F604D"/>
    <w:rsid w:val="00100BC0"/>
    <w:rsid w:val="00112CDD"/>
    <w:rsid w:val="00113848"/>
    <w:rsid w:val="00120BDC"/>
    <w:rsid w:val="00122CA6"/>
    <w:rsid w:val="0012428F"/>
    <w:rsid w:val="00126663"/>
    <w:rsid w:val="00126DEC"/>
    <w:rsid w:val="001312CB"/>
    <w:rsid w:val="0013157A"/>
    <w:rsid w:val="001329CC"/>
    <w:rsid w:val="00132A73"/>
    <w:rsid w:val="00133265"/>
    <w:rsid w:val="00136007"/>
    <w:rsid w:val="00136274"/>
    <w:rsid w:val="0014488E"/>
    <w:rsid w:val="00153149"/>
    <w:rsid w:val="00154D5B"/>
    <w:rsid w:val="001574EE"/>
    <w:rsid w:val="0016345F"/>
    <w:rsid w:val="001645E8"/>
    <w:rsid w:val="00164911"/>
    <w:rsid w:val="0016560E"/>
    <w:rsid w:val="0016751E"/>
    <w:rsid w:val="001760F0"/>
    <w:rsid w:val="00177835"/>
    <w:rsid w:val="00177BD8"/>
    <w:rsid w:val="0018128D"/>
    <w:rsid w:val="00181721"/>
    <w:rsid w:val="00181992"/>
    <w:rsid w:val="0018605C"/>
    <w:rsid w:val="00190494"/>
    <w:rsid w:val="001910C3"/>
    <w:rsid w:val="001913EC"/>
    <w:rsid w:val="001919BF"/>
    <w:rsid w:val="00193DDB"/>
    <w:rsid w:val="00193E33"/>
    <w:rsid w:val="00197C99"/>
    <w:rsid w:val="001A048E"/>
    <w:rsid w:val="001A07BF"/>
    <w:rsid w:val="001B178C"/>
    <w:rsid w:val="001B4E9C"/>
    <w:rsid w:val="001B6CAC"/>
    <w:rsid w:val="001B767B"/>
    <w:rsid w:val="001B7B4E"/>
    <w:rsid w:val="001C28F3"/>
    <w:rsid w:val="001C2C6B"/>
    <w:rsid w:val="001C394D"/>
    <w:rsid w:val="001C5909"/>
    <w:rsid w:val="001D2F16"/>
    <w:rsid w:val="001D32E3"/>
    <w:rsid w:val="001D3FE3"/>
    <w:rsid w:val="001D6831"/>
    <w:rsid w:val="001E1429"/>
    <w:rsid w:val="001E5D9F"/>
    <w:rsid w:val="001E6586"/>
    <w:rsid w:val="001E7493"/>
    <w:rsid w:val="001E7C9E"/>
    <w:rsid w:val="001F08D5"/>
    <w:rsid w:val="001F09AD"/>
    <w:rsid w:val="001F4792"/>
    <w:rsid w:val="001F4E24"/>
    <w:rsid w:val="001F77AA"/>
    <w:rsid w:val="0020115B"/>
    <w:rsid w:val="0020517B"/>
    <w:rsid w:val="00205CE3"/>
    <w:rsid w:val="00206F40"/>
    <w:rsid w:val="00207644"/>
    <w:rsid w:val="00214E76"/>
    <w:rsid w:val="0021657A"/>
    <w:rsid w:val="00216B3B"/>
    <w:rsid w:val="0021720A"/>
    <w:rsid w:val="002229CC"/>
    <w:rsid w:val="002277DF"/>
    <w:rsid w:val="00233514"/>
    <w:rsid w:val="00233620"/>
    <w:rsid w:val="002352DF"/>
    <w:rsid w:val="002407F2"/>
    <w:rsid w:val="00243C29"/>
    <w:rsid w:val="0024524F"/>
    <w:rsid w:val="00247000"/>
    <w:rsid w:val="002471AA"/>
    <w:rsid w:val="00254CFA"/>
    <w:rsid w:val="00256D26"/>
    <w:rsid w:val="00257310"/>
    <w:rsid w:val="00260F80"/>
    <w:rsid w:val="00261EFC"/>
    <w:rsid w:val="0026259D"/>
    <w:rsid w:val="00262DC8"/>
    <w:rsid w:val="0027057A"/>
    <w:rsid w:val="00270F35"/>
    <w:rsid w:val="0027304B"/>
    <w:rsid w:val="0027602F"/>
    <w:rsid w:val="00276576"/>
    <w:rsid w:val="002772BF"/>
    <w:rsid w:val="00277951"/>
    <w:rsid w:val="0028328C"/>
    <w:rsid w:val="00283C18"/>
    <w:rsid w:val="00283F40"/>
    <w:rsid w:val="00290ECE"/>
    <w:rsid w:val="00291992"/>
    <w:rsid w:val="002921A9"/>
    <w:rsid w:val="00296745"/>
    <w:rsid w:val="002975D5"/>
    <w:rsid w:val="002A6FD8"/>
    <w:rsid w:val="002B28DA"/>
    <w:rsid w:val="002B6845"/>
    <w:rsid w:val="002B7060"/>
    <w:rsid w:val="002C600C"/>
    <w:rsid w:val="002D19C3"/>
    <w:rsid w:val="002D33BE"/>
    <w:rsid w:val="002D3630"/>
    <w:rsid w:val="002D4DB8"/>
    <w:rsid w:val="002D5062"/>
    <w:rsid w:val="002D64CB"/>
    <w:rsid w:val="002D6753"/>
    <w:rsid w:val="002D7515"/>
    <w:rsid w:val="002E17C7"/>
    <w:rsid w:val="002E17F3"/>
    <w:rsid w:val="002E2913"/>
    <w:rsid w:val="002E49FC"/>
    <w:rsid w:val="002E4BC0"/>
    <w:rsid w:val="002E4F7E"/>
    <w:rsid w:val="002E4FB3"/>
    <w:rsid w:val="002E5E2A"/>
    <w:rsid w:val="002E7878"/>
    <w:rsid w:val="002E7A9E"/>
    <w:rsid w:val="002F1420"/>
    <w:rsid w:val="002F5932"/>
    <w:rsid w:val="003001F5"/>
    <w:rsid w:val="00300AC2"/>
    <w:rsid w:val="003029C8"/>
    <w:rsid w:val="00302D8E"/>
    <w:rsid w:val="00304369"/>
    <w:rsid w:val="003050AD"/>
    <w:rsid w:val="0030638E"/>
    <w:rsid w:val="003066E5"/>
    <w:rsid w:val="003146A5"/>
    <w:rsid w:val="003155DE"/>
    <w:rsid w:val="0031604F"/>
    <w:rsid w:val="003160C8"/>
    <w:rsid w:val="0032012A"/>
    <w:rsid w:val="003250DE"/>
    <w:rsid w:val="0032590F"/>
    <w:rsid w:val="00325F67"/>
    <w:rsid w:val="00332CE9"/>
    <w:rsid w:val="003335AF"/>
    <w:rsid w:val="00334DCA"/>
    <w:rsid w:val="003356BA"/>
    <w:rsid w:val="00337B7C"/>
    <w:rsid w:val="003418E7"/>
    <w:rsid w:val="00342446"/>
    <w:rsid w:val="0034433C"/>
    <w:rsid w:val="00345446"/>
    <w:rsid w:val="00346BF0"/>
    <w:rsid w:val="00347E99"/>
    <w:rsid w:val="0035500F"/>
    <w:rsid w:val="003604D4"/>
    <w:rsid w:val="00360A4C"/>
    <w:rsid w:val="0036225C"/>
    <w:rsid w:val="00362520"/>
    <w:rsid w:val="0036497C"/>
    <w:rsid w:val="00365B27"/>
    <w:rsid w:val="00366821"/>
    <w:rsid w:val="00366DC4"/>
    <w:rsid w:val="003727D8"/>
    <w:rsid w:val="0037378D"/>
    <w:rsid w:val="00373A2D"/>
    <w:rsid w:val="00373FB2"/>
    <w:rsid w:val="00376F13"/>
    <w:rsid w:val="00377459"/>
    <w:rsid w:val="00380557"/>
    <w:rsid w:val="00380F17"/>
    <w:rsid w:val="00381BB4"/>
    <w:rsid w:val="00382156"/>
    <w:rsid w:val="0038225A"/>
    <w:rsid w:val="00387EBC"/>
    <w:rsid w:val="00391284"/>
    <w:rsid w:val="003933C2"/>
    <w:rsid w:val="00394309"/>
    <w:rsid w:val="00394DE9"/>
    <w:rsid w:val="003969AC"/>
    <w:rsid w:val="003A12D1"/>
    <w:rsid w:val="003A17B1"/>
    <w:rsid w:val="003A1F87"/>
    <w:rsid w:val="003A37E6"/>
    <w:rsid w:val="003A3916"/>
    <w:rsid w:val="003B18AA"/>
    <w:rsid w:val="003C07E1"/>
    <w:rsid w:val="003C1CD4"/>
    <w:rsid w:val="003C21FF"/>
    <w:rsid w:val="003C5575"/>
    <w:rsid w:val="003C56AC"/>
    <w:rsid w:val="003C6A0B"/>
    <w:rsid w:val="003E3F05"/>
    <w:rsid w:val="003E3F1E"/>
    <w:rsid w:val="003E58C8"/>
    <w:rsid w:val="003F2A8D"/>
    <w:rsid w:val="003F3AB0"/>
    <w:rsid w:val="003F3C3D"/>
    <w:rsid w:val="003F50A5"/>
    <w:rsid w:val="003F5606"/>
    <w:rsid w:val="00400917"/>
    <w:rsid w:val="00401EAE"/>
    <w:rsid w:val="00405739"/>
    <w:rsid w:val="004062F8"/>
    <w:rsid w:val="0040641C"/>
    <w:rsid w:val="00410E8E"/>
    <w:rsid w:val="004110CE"/>
    <w:rsid w:val="0041601F"/>
    <w:rsid w:val="00416822"/>
    <w:rsid w:val="004220A9"/>
    <w:rsid w:val="00427F15"/>
    <w:rsid w:val="00430354"/>
    <w:rsid w:val="00437B2E"/>
    <w:rsid w:val="00443A2D"/>
    <w:rsid w:val="0044403A"/>
    <w:rsid w:val="00445754"/>
    <w:rsid w:val="004519CC"/>
    <w:rsid w:val="004547D2"/>
    <w:rsid w:val="0045754D"/>
    <w:rsid w:val="0047196A"/>
    <w:rsid w:val="00472AE8"/>
    <w:rsid w:val="00474DC6"/>
    <w:rsid w:val="00475036"/>
    <w:rsid w:val="00480575"/>
    <w:rsid w:val="00481D9C"/>
    <w:rsid w:val="0048245A"/>
    <w:rsid w:val="00483EE3"/>
    <w:rsid w:val="0048415C"/>
    <w:rsid w:val="0048459F"/>
    <w:rsid w:val="004877E7"/>
    <w:rsid w:val="0049267D"/>
    <w:rsid w:val="00492FE8"/>
    <w:rsid w:val="00493084"/>
    <w:rsid w:val="00493CDE"/>
    <w:rsid w:val="00494099"/>
    <w:rsid w:val="00494A76"/>
    <w:rsid w:val="004950E1"/>
    <w:rsid w:val="00495AAE"/>
    <w:rsid w:val="004A04C1"/>
    <w:rsid w:val="004A2562"/>
    <w:rsid w:val="004A63E1"/>
    <w:rsid w:val="004B109A"/>
    <w:rsid w:val="004B10DD"/>
    <w:rsid w:val="004B680A"/>
    <w:rsid w:val="004C069A"/>
    <w:rsid w:val="004C3B09"/>
    <w:rsid w:val="004C738B"/>
    <w:rsid w:val="004D2A16"/>
    <w:rsid w:val="004D2F54"/>
    <w:rsid w:val="004D6529"/>
    <w:rsid w:val="004D670A"/>
    <w:rsid w:val="004D7E6A"/>
    <w:rsid w:val="004E09E7"/>
    <w:rsid w:val="004E4573"/>
    <w:rsid w:val="004E4E88"/>
    <w:rsid w:val="004E5FE7"/>
    <w:rsid w:val="004E676B"/>
    <w:rsid w:val="004E6BC7"/>
    <w:rsid w:val="004F30C3"/>
    <w:rsid w:val="004F3B1D"/>
    <w:rsid w:val="004F6547"/>
    <w:rsid w:val="004F6B74"/>
    <w:rsid w:val="005001CE"/>
    <w:rsid w:val="00502F5C"/>
    <w:rsid w:val="00505209"/>
    <w:rsid w:val="005061BD"/>
    <w:rsid w:val="00506CB0"/>
    <w:rsid w:val="005178AE"/>
    <w:rsid w:val="00524388"/>
    <w:rsid w:val="00531833"/>
    <w:rsid w:val="00531DF7"/>
    <w:rsid w:val="0053359C"/>
    <w:rsid w:val="00533FAA"/>
    <w:rsid w:val="005354D0"/>
    <w:rsid w:val="00541C54"/>
    <w:rsid w:val="005428A6"/>
    <w:rsid w:val="00543A1E"/>
    <w:rsid w:val="00544A12"/>
    <w:rsid w:val="00547D0C"/>
    <w:rsid w:val="005507D5"/>
    <w:rsid w:val="00554BF5"/>
    <w:rsid w:val="00557FBB"/>
    <w:rsid w:val="00567410"/>
    <w:rsid w:val="00571042"/>
    <w:rsid w:val="005761E9"/>
    <w:rsid w:val="00577408"/>
    <w:rsid w:val="0058001D"/>
    <w:rsid w:val="00582A69"/>
    <w:rsid w:val="00583F60"/>
    <w:rsid w:val="005848AE"/>
    <w:rsid w:val="0058571D"/>
    <w:rsid w:val="005859A9"/>
    <w:rsid w:val="00586556"/>
    <w:rsid w:val="00587BB1"/>
    <w:rsid w:val="005915F6"/>
    <w:rsid w:val="0059417D"/>
    <w:rsid w:val="0059430E"/>
    <w:rsid w:val="005943A2"/>
    <w:rsid w:val="0059777E"/>
    <w:rsid w:val="005977A4"/>
    <w:rsid w:val="005A2198"/>
    <w:rsid w:val="005A24D3"/>
    <w:rsid w:val="005A6D57"/>
    <w:rsid w:val="005B13FF"/>
    <w:rsid w:val="005B3130"/>
    <w:rsid w:val="005B3A78"/>
    <w:rsid w:val="005B4983"/>
    <w:rsid w:val="005B59CE"/>
    <w:rsid w:val="005B794E"/>
    <w:rsid w:val="005C0061"/>
    <w:rsid w:val="005C173B"/>
    <w:rsid w:val="005D041B"/>
    <w:rsid w:val="005D1ADA"/>
    <w:rsid w:val="005D218F"/>
    <w:rsid w:val="005D242D"/>
    <w:rsid w:val="005D4EF4"/>
    <w:rsid w:val="005D4F6E"/>
    <w:rsid w:val="005D5FFE"/>
    <w:rsid w:val="005D7488"/>
    <w:rsid w:val="005E0CE4"/>
    <w:rsid w:val="005E6A97"/>
    <w:rsid w:val="005E7430"/>
    <w:rsid w:val="005F43AC"/>
    <w:rsid w:val="005F5C5A"/>
    <w:rsid w:val="005F5D0C"/>
    <w:rsid w:val="005F74EB"/>
    <w:rsid w:val="00601610"/>
    <w:rsid w:val="006027BB"/>
    <w:rsid w:val="00607BBE"/>
    <w:rsid w:val="00610BB2"/>
    <w:rsid w:val="006114D0"/>
    <w:rsid w:val="00612060"/>
    <w:rsid w:val="00612101"/>
    <w:rsid w:val="006132A7"/>
    <w:rsid w:val="006133FC"/>
    <w:rsid w:val="00615274"/>
    <w:rsid w:val="006228BA"/>
    <w:rsid w:val="00623CFD"/>
    <w:rsid w:val="006242A0"/>
    <w:rsid w:val="006249AA"/>
    <w:rsid w:val="0062681A"/>
    <w:rsid w:val="006310C1"/>
    <w:rsid w:val="00640BEA"/>
    <w:rsid w:val="006430AE"/>
    <w:rsid w:val="00643E1B"/>
    <w:rsid w:val="00644A2C"/>
    <w:rsid w:val="00647BDA"/>
    <w:rsid w:val="00650C05"/>
    <w:rsid w:val="0065273B"/>
    <w:rsid w:val="00652779"/>
    <w:rsid w:val="00653F13"/>
    <w:rsid w:val="00656E79"/>
    <w:rsid w:val="00661A1C"/>
    <w:rsid w:val="00664F4E"/>
    <w:rsid w:val="00670637"/>
    <w:rsid w:val="006709EC"/>
    <w:rsid w:val="00673612"/>
    <w:rsid w:val="0067543D"/>
    <w:rsid w:val="00677948"/>
    <w:rsid w:val="00677DAC"/>
    <w:rsid w:val="006835BC"/>
    <w:rsid w:val="006867F9"/>
    <w:rsid w:val="00687698"/>
    <w:rsid w:val="00690B69"/>
    <w:rsid w:val="00693507"/>
    <w:rsid w:val="00693669"/>
    <w:rsid w:val="00694978"/>
    <w:rsid w:val="0069643D"/>
    <w:rsid w:val="006A0BC4"/>
    <w:rsid w:val="006A1AAC"/>
    <w:rsid w:val="006A524E"/>
    <w:rsid w:val="006A7E9C"/>
    <w:rsid w:val="006B49B7"/>
    <w:rsid w:val="006C10CE"/>
    <w:rsid w:val="006C13D0"/>
    <w:rsid w:val="006C7144"/>
    <w:rsid w:val="006D007B"/>
    <w:rsid w:val="006D0C49"/>
    <w:rsid w:val="006D146B"/>
    <w:rsid w:val="006D1796"/>
    <w:rsid w:val="006D2520"/>
    <w:rsid w:val="006D7CCD"/>
    <w:rsid w:val="006E1447"/>
    <w:rsid w:val="006E20E7"/>
    <w:rsid w:val="006E21E6"/>
    <w:rsid w:val="006E5DB1"/>
    <w:rsid w:val="006E7279"/>
    <w:rsid w:val="006E75D5"/>
    <w:rsid w:val="006E7A84"/>
    <w:rsid w:val="006F0CE9"/>
    <w:rsid w:val="006F0E2B"/>
    <w:rsid w:val="006F148A"/>
    <w:rsid w:val="006F1936"/>
    <w:rsid w:val="006F305F"/>
    <w:rsid w:val="006F7824"/>
    <w:rsid w:val="0070372C"/>
    <w:rsid w:val="007046B3"/>
    <w:rsid w:val="007058B8"/>
    <w:rsid w:val="00706D35"/>
    <w:rsid w:val="00707D60"/>
    <w:rsid w:val="0072129F"/>
    <w:rsid w:val="00725074"/>
    <w:rsid w:val="00732DC3"/>
    <w:rsid w:val="00737EF7"/>
    <w:rsid w:val="00740086"/>
    <w:rsid w:val="007403F6"/>
    <w:rsid w:val="00743F88"/>
    <w:rsid w:val="00745046"/>
    <w:rsid w:val="00746F7B"/>
    <w:rsid w:val="00752119"/>
    <w:rsid w:val="00753205"/>
    <w:rsid w:val="0075365F"/>
    <w:rsid w:val="0075394F"/>
    <w:rsid w:val="00756DBB"/>
    <w:rsid w:val="007575F9"/>
    <w:rsid w:val="00761FC6"/>
    <w:rsid w:val="00762EF1"/>
    <w:rsid w:val="00766754"/>
    <w:rsid w:val="007724B7"/>
    <w:rsid w:val="0077344D"/>
    <w:rsid w:val="00773599"/>
    <w:rsid w:val="00773902"/>
    <w:rsid w:val="00774F72"/>
    <w:rsid w:val="00780AA1"/>
    <w:rsid w:val="00783A13"/>
    <w:rsid w:val="00786013"/>
    <w:rsid w:val="00793EDB"/>
    <w:rsid w:val="00795E79"/>
    <w:rsid w:val="007A0C5F"/>
    <w:rsid w:val="007A13AF"/>
    <w:rsid w:val="007A1B01"/>
    <w:rsid w:val="007A4283"/>
    <w:rsid w:val="007A6C0C"/>
    <w:rsid w:val="007B0A7E"/>
    <w:rsid w:val="007C02F1"/>
    <w:rsid w:val="007C0367"/>
    <w:rsid w:val="007C26FC"/>
    <w:rsid w:val="007C4868"/>
    <w:rsid w:val="007C4AE1"/>
    <w:rsid w:val="007C6181"/>
    <w:rsid w:val="007C68D7"/>
    <w:rsid w:val="007D15C3"/>
    <w:rsid w:val="007D39B7"/>
    <w:rsid w:val="007D4BBB"/>
    <w:rsid w:val="007D6C20"/>
    <w:rsid w:val="007E0586"/>
    <w:rsid w:val="007E1FD0"/>
    <w:rsid w:val="007E25CB"/>
    <w:rsid w:val="007E3E5C"/>
    <w:rsid w:val="007E5E44"/>
    <w:rsid w:val="007F0C37"/>
    <w:rsid w:val="007F1113"/>
    <w:rsid w:val="007F71C2"/>
    <w:rsid w:val="0080052E"/>
    <w:rsid w:val="00801FEA"/>
    <w:rsid w:val="00802460"/>
    <w:rsid w:val="00802EBA"/>
    <w:rsid w:val="00804748"/>
    <w:rsid w:val="00810B32"/>
    <w:rsid w:val="00810F1C"/>
    <w:rsid w:val="00815A12"/>
    <w:rsid w:val="00816711"/>
    <w:rsid w:val="008205CA"/>
    <w:rsid w:val="00826994"/>
    <w:rsid w:val="00827835"/>
    <w:rsid w:val="00835693"/>
    <w:rsid w:val="00840A85"/>
    <w:rsid w:val="00840CDB"/>
    <w:rsid w:val="0085189A"/>
    <w:rsid w:val="008523A2"/>
    <w:rsid w:val="00852C41"/>
    <w:rsid w:val="00853C5D"/>
    <w:rsid w:val="00854253"/>
    <w:rsid w:val="00854372"/>
    <w:rsid w:val="0085449D"/>
    <w:rsid w:val="008547F2"/>
    <w:rsid w:val="00855A22"/>
    <w:rsid w:val="00856ABE"/>
    <w:rsid w:val="00861DF1"/>
    <w:rsid w:val="00864E04"/>
    <w:rsid w:val="0087016E"/>
    <w:rsid w:val="00870549"/>
    <w:rsid w:val="008736D1"/>
    <w:rsid w:val="00874A10"/>
    <w:rsid w:val="008775E4"/>
    <w:rsid w:val="00877CDF"/>
    <w:rsid w:val="008844FC"/>
    <w:rsid w:val="0088453B"/>
    <w:rsid w:val="00891B61"/>
    <w:rsid w:val="00892A80"/>
    <w:rsid w:val="00893D76"/>
    <w:rsid w:val="008A4467"/>
    <w:rsid w:val="008A44B0"/>
    <w:rsid w:val="008A58AD"/>
    <w:rsid w:val="008A6544"/>
    <w:rsid w:val="008A7120"/>
    <w:rsid w:val="008B4133"/>
    <w:rsid w:val="008B43D9"/>
    <w:rsid w:val="008B7752"/>
    <w:rsid w:val="008C01F7"/>
    <w:rsid w:val="008C0585"/>
    <w:rsid w:val="008C35E4"/>
    <w:rsid w:val="008C37C5"/>
    <w:rsid w:val="008C597F"/>
    <w:rsid w:val="008C67CC"/>
    <w:rsid w:val="008D0ACB"/>
    <w:rsid w:val="008D28FC"/>
    <w:rsid w:val="008D2929"/>
    <w:rsid w:val="008D4A1A"/>
    <w:rsid w:val="008D5CAD"/>
    <w:rsid w:val="008D662A"/>
    <w:rsid w:val="008E16E6"/>
    <w:rsid w:val="008E2BA0"/>
    <w:rsid w:val="008E2D4B"/>
    <w:rsid w:val="008E2FD8"/>
    <w:rsid w:val="008F0202"/>
    <w:rsid w:val="008F12C4"/>
    <w:rsid w:val="008F28A0"/>
    <w:rsid w:val="008F39A0"/>
    <w:rsid w:val="008F530D"/>
    <w:rsid w:val="008F60C4"/>
    <w:rsid w:val="008F753D"/>
    <w:rsid w:val="009017D9"/>
    <w:rsid w:val="009019AB"/>
    <w:rsid w:val="009103EF"/>
    <w:rsid w:val="0091292C"/>
    <w:rsid w:val="00936747"/>
    <w:rsid w:val="00936909"/>
    <w:rsid w:val="00937184"/>
    <w:rsid w:val="009402D8"/>
    <w:rsid w:val="00942006"/>
    <w:rsid w:val="00942C9F"/>
    <w:rsid w:val="009448DA"/>
    <w:rsid w:val="009523B8"/>
    <w:rsid w:val="0095276E"/>
    <w:rsid w:val="0095318D"/>
    <w:rsid w:val="009534FF"/>
    <w:rsid w:val="009553F5"/>
    <w:rsid w:val="009563AE"/>
    <w:rsid w:val="00963922"/>
    <w:rsid w:val="00963DB9"/>
    <w:rsid w:val="00963E27"/>
    <w:rsid w:val="0096651C"/>
    <w:rsid w:val="00966A86"/>
    <w:rsid w:val="00966B0F"/>
    <w:rsid w:val="00966B21"/>
    <w:rsid w:val="00970CC9"/>
    <w:rsid w:val="009717D9"/>
    <w:rsid w:val="0097358D"/>
    <w:rsid w:val="00974453"/>
    <w:rsid w:val="009766C2"/>
    <w:rsid w:val="009767C6"/>
    <w:rsid w:val="009775DA"/>
    <w:rsid w:val="0097775C"/>
    <w:rsid w:val="00977882"/>
    <w:rsid w:val="00977BF3"/>
    <w:rsid w:val="00980839"/>
    <w:rsid w:val="0098510B"/>
    <w:rsid w:val="009864FC"/>
    <w:rsid w:val="00986B1C"/>
    <w:rsid w:val="00991A09"/>
    <w:rsid w:val="00991A0E"/>
    <w:rsid w:val="00993463"/>
    <w:rsid w:val="00993FB2"/>
    <w:rsid w:val="00997477"/>
    <w:rsid w:val="00997EDE"/>
    <w:rsid w:val="009A16FE"/>
    <w:rsid w:val="009A17BA"/>
    <w:rsid w:val="009A790D"/>
    <w:rsid w:val="009B0B9F"/>
    <w:rsid w:val="009B0F9C"/>
    <w:rsid w:val="009B1573"/>
    <w:rsid w:val="009B1F05"/>
    <w:rsid w:val="009B358B"/>
    <w:rsid w:val="009B36EC"/>
    <w:rsid w:val="009C0800"/>
    <w:rsid w:val="009C27AC"/>
    <w:rsid w:val="009C3463"/>
    <w:rsid w:val="009C38D0"/>
    <w:rsid w:val="009C5178"/>
    <w:rsid w:val="009C6BF8"/>
    <w:rsid w:val="009D2004"/>
    <w:rsid w:val="009D43B4"/>
    <w:rsid w:val="009D55E8"/>
    <w:rsid w:val="009D7690"/>
    <w:rsid w:val="009E0DE1"/>
    <w:rsid w:val="009E12D1"/>
    <w:rsid w:val="009E2358"/>
    <w:rsid w:val="009E3B10"/>
    <w:rsid w:val="009F2960"/>
    <w:rsid w:val="009F346C"/>
    <w:rsid w:val="009F6275"/>
    <w:rsid w:val="00A00FA5"/>
    <w:rsid w:val="00A03432"/>
    <w:rsid w:val="00A1142F"/>
    <w:rsid w:val="00A1244E"/>
    <w:rsid w:val="00A12C01"/>
    <w:rsid w:val="00A135B3"/>
    <w:rsid w:val="00A13FD0"/>
    <w:rsid w:val="00A14B0E"/>
    <w:rsid w:val="00A24FFF"/>
    <w:rsid w:val="00A270B9"/>
    <w:rsid w:val="00A3284C"/>
    <w:rsid w:val="00A34B5C"/>
    <w:rsid w:val="00A40778"/>
    <w:rsid w:val="00A410D5"/>
    <w:rsid w:val="00A41A55"/>
    <w:rsid w:val="00A42483"/>
    <w:rsid w:val="00A52410"/>
    <w:rsid w:val="00A53B34"/>
    <w:rsid w:val="00A54E0D"/>
    <w:rsid w:val="00A61F52"/>
    <w:rsid w:val="00A622ED"/>
    <w:rsid w:val="00A6242F"/>
    <w:rsid w:val="00A667E5"/>
    <w:rsid w:val="00A6784C"/>
    <w:rsid w:val="00A726A4"/>
    <w:rsid w:val="00A727DC"/>
    <w:rsid w:val="00A77E9A"/>
    <w:rsid w:val="00A87149"/>
    <w:rsid w:val="00A87659"/>
    <w:rsid w:val="00A87A8C"/>
    <w:rsid w:val="00A90266"/>
    <w:rsid w:val="00A90464"/>
    <w:rsid w:val="00A92F44"/>
    <w:rsid w:val="00A95A73"/>
    <w:rsid w:val="00AA0BAC"/>
    <w:rsid w:val="00AA4684"/>
    <w:rsid w:val="00AA61F9"/>
    <w:rsid w:val="00AA699F"/>
    <w:rsid w:val="00AA73FA"/>
    <w:rsid w:val="00AA7F40"/>
    <w:rsid w:val="00AB0E9D"/>
    <w:rsid w:val="00AB1A0B"/>
    <w:rsid w:val="00AB419E"/>
    <w:rsid w:val="00AB75DA"/>
    <w:rsid w:val="00AC1F2F"/>
    <w:rsid w:val="00AC31FD"/>
    <w:rsid w:val="00AD167A"/>
    <w:rsid w:val="00AD3D70"/>
    <w:rsid w:val="00AD7CF5"/>
    <w:rsid w:val="00AD7FFD"/>
    <w:rsid w:val="00AE33E1"/>
    <w:rsid w:val="00AE7C16"/>
    <w:rsid w:val="00AF0AFE"/>
    <w:rsid w:val="00AF21F0"/>
    <w:rsid w:val="00AF31D9"/>
    <w:rsid w:val="00AF796A"/>
    <w:rsid w:val="00B008EA"/>
    <w:rsid w:val="00B04910"/>
    <w:rsid w:val="00B053B2"/>
    <w:rsid w:val="00B12A92"/>
    <w:rsid w:val="00B1364B"/>
    <w:rsid w:val="00B13914"/>
    <w:rsid w:val="00B13ABD"/>
    <w:rsid w:val="00B145A7"/>
    <w:rsid w:val="00B21A40"/>
    <w:rsid w:val="00B23D67"/>
    <w:rsid w:val="00B24B2D"/>
    <w:rsid w:val="00B25BF4"/>
    <w:rsid w:val="00B260C2"/>
    <w:rsid w:val="00B26A18"/>
    <w:rsid w:val="00B27594"/>
    <w:rsid w:val="00B339A5"/>
    <w:rsid w:val="00B364B4"/>
    <w:rsid w:val="00B415C7"/>
    <w:rsid w:val="00B41FD4"/>
    <w:rsid w:val="00B4243E"/>
    <w:rsid w:val="00B42A47"/>
    <w:rsid w:val="00B42B83"/>
    <w:rsid w:val="00B44D96"/>
    <w:rsid w:val="00B47D7D"/>
    <w:rsid w:val="00B47E7B"/>
    <w:rsid w:val="00B50FAA"/>
    <w:rsid w:val="00B514B0"/>
    <w:rsid w:val="00B51772"/>
    <w:rsid w:val="00B573CA"/>
    <w:rsid w:val="00B576CC"/>
    <w:rsid w:val="00B60086"/>
    <w:rsid w:val="00B6471C"/>
    <w:rsid w:val="00B704B2"/>
    <w:rsid w:val="00B70601"/>
    <w:rsid w:val="00B719D2"/>
    <w:rsid w:val="00B743D5"/>
    <w:rsid w:val="00B75193"/>
    <w:rsid w:val="00B753E7"/>
    <w:rsid w:val="00B759A9"/>
    <w:rsid w:val="00B75FB0"/>
    <w:rsid w:val="00B763BA"/>
    <w:rsid w:val="00B817BF"/>
    <w:rsid w:val="00B819CD"/>
    <w:rsid w:val="00B859AE"/>
    <w:rsid w:val="00B913CD"/>
    <w:rsid w:val="00B91F3E"/>
    <w:rsid w:val="00B92FF1"/>
    <w:rsid w:val="00B93CB0"/>
    <w:rsid w:val="00B963D7"/>
    <w:rsid w:val="00B977F4"/>
    <w:rsid w:val="00BA1203"/>
    <w:rsid w:val="00BA1CCC"/>
    <w:rsid w:val="00BA2E90"/>
    <w:rsid w:val="00BA3677"/>
    <w:rsid w:val="00BA4A64"/>
    <w:rsid w:val="00BA7086"/>
    <w:rsid w:val="00BB1ACC"/>
    <w:rsid w:val="00BB3A2D"/>
    <w:rsid w:val="00BB4B7E"/>
    <w:rsid w:val="00BB4C25"/>
    <w:rsid w:val="00BB7CD5"/>
    <w:rsid w:val="00BB7E14"/>
    <w:rsid w:val="00BC06F7"/>
    <w:rsid w:val="00BC27E7"/>
    <w:rsid w:val="00BC786C"/>
    <w:rsid w:val="00BD0114"/>
    <w:rsid w:val="00BD0397"/>
    <w:rsid w:val="00BD358C"/>
    <w:rsid w:val="00BD42CB"/>
    <w:rsid w:val="00BD51EE"/>
    <w:rsid w:val="00BE0A39"/>
    <w:rsid w:val="00BE1655"/>
    <w:rsid w:val="00BE3850"/>
    <w:rsid w:val="00BE73FE"/>
    <w:rsid w:val="00BF106D"/>
    <w:rsid w:val="00BF19FD"/>
    <w:rsid w:val="00BF1A4A"/>
    <w:rsid w:val="00BF3C58"/>
    <w:rsid w:val="00BF643E"/>
    <w:rsid w:val="00C02B69"/>
    <w:rsid w:val="00C079CD"/>
    <w:rsid w:val="00C07CAD"/>
    <w:rsid w:val="00C07CCA"/>
    <w:rsid w:val="00C11F2A"/>
    <w:rsid w:val="00C11F3D"/>
    <w:rsid w:val="00C14804"/>
    <w:rsid w:val="00C1655F"/>
    <w:rsid w:val="00C1682C"/>
    <w:rsid w:val="00C17BE0"/>
    <w:rsid w:val="00C21B00"/>
    <w:rsid w:val="00C226D0"/>
    <w:rsid w:val="00C2546E"/>
    <w:rsid w:val="00C27B30"/>
    <w:rsid w:val="00C302D4"/>
    <w:rsid w:val="00C328D6"/>
    <w:rsid w:val="00C35D0A"/>
    <w:rsid w:val="00C36042"/>
    <w:rsid w:val="00C36960"/>
    <w:rsid w:val="00C41FF3"/>
    <w:rsid w:val="00C42552"/>
    <w:rsid w:val="00C4342B"/>
    <w:rsid w:val="00C435A2"/>
    <w:rsid w:val="00C452A4"/>
    <w:rsid w:val="00C50089"/>
    <w:rsid w:val="00C52BC5"/>
    <w:rsid w:val="00C5500C"/>
    <w:rsid w:val="00C5719F"/>
    <w:rsid w:val="00C64BA5"/>
    <w:rsid w:val="00C66B6F"/>
    <w:rsid w:val="00C7004B"/>
    <w:rsid w:val="00C71C3B"/>
    <w:rsid w:val="00C749A6"/>
    <w:rsid w:val="00C8021F"/>
    <w:rsid w:val="00C815A7"/>
    <w:rsid w:val="00C83261"/>
    <w:rsid w:val="00C84414"/>
    <w:rsid w:val="00C9111A"/>
    <w:rsid w:val="00C9380E"/>
    <w:rsid w:val="00C9436A"/>
    <w:rsid w:val="00C94874"/>
    <w:rsid w:val="00C9667A"/>
    <w:rsid w:val="00C97CA9"/>
    <w:rsid w:val="00CA0394"/>
    <w:rsid w:val="00CA241D"/>
    <w:rsid w:val="00CA3D4A"/>
    <w:rsid w:val="00CA41D4"/>
    <w:rsid w:val="00CA4DD8"/>
    <w:rsid w:val="00CA532F"/>
    <w:rsid w:val="00CA7A14"/>
    <w:rsid w:val="00CB335A"/>
    <w:rsid w:val="00CB3D1A"/>
    <w:rsid w:val="00CB6C60"/>
    <w:rsid w:val="00CC1BFC"/>
    <w:rsid w:val="00CC3522"/>
    <w:rsid w:val="00CC4F17"/>
    <w:rsid w:val="00CC51EF"/>
    <w:rsid w:val="00CC7175"/>
    <w:rsid w:val="00CD1731"/>
    <w:rsid w:val="00CD1981"/>
    <w:rsid w:val="00CD35F1"/>
    <w:rsid w:val="00CD4F29"/>
    <w:rsid w:val="00CD5906"/>
    <w:rsid w:val="00CD596D"/>
    <w:rsid w:val="00CD7500"/>
    <w:rsid w:val="00CE1267"/>
    <w:rsid w:val="00CE1A6F"/>
    <w:rsid w:val="00CE2568"/>
    <w:rsid w:val="00CE398C"/>
    <w:rsid w:val="00CF37EF"/>
    <w:rsid w:val="00CF3F96"/>
    <w:rsid w:val="00CF6DAE"/>
    <w:rsid w:val="00D0091F"/>
    <w:rsid w:val="00D03EF3"/>
    <w:rsid w:val="00D04C60"/>
    <w:rsid w:val="00D05143"/>
    <w:rsid w:val="00D06A49"/>
    <w:rsid w:val="00D0729A"/>
    <w:rsid w:val="00D078AE"/>
    <w:rsid w:val="00D128C5"/>
    <w:rsid w:val="00D134D7"/>
    <w:rsid w:val="00D1702F"/>
    <w:rsid w:val="00D2009E"/>
    <w:rsid w:val="00D2284D"/>
    <w:rsid w:val="00D25D92"/>
    <w:rsid w:val="00D305DC"/>
    <w:rsid w:val="00D3178D"/>
    <w:rsid w:val="00D3229F"/>
    <w:rsid w:val="00D3367E"/>
    <w:rsid w:val="00D37FFC"/>
    <w:rsid w:val="00D462F3"/>
    <w:rsid w:val="00D46802"/>
    <w:rsid w:val="00D46C4F"/>
    <w:rsid w:val="00D52919"/>
    <w:rsid w:val="00D52E69"/>
    <w:rsid w:val="00D56C97"/>
    <w:rsid w:val="00D57D84"/>
    <w:rsid w:val="00D601E1"/>
    <w:rsid w:val="00D60A31"/>
    <w:rsid w:val="00D6238B"/>
    <w:rsid w:val="00D62FE0"/>
    <w:rsid w:val="00D652EF"/>
    <w:rsid w:val="00D6676F"/>
    <w:rsid w:val="00D66E18"/>
    <w:rsid w:val="00D67200"/>
    <w:rsid w:val="00D74B41"/>
    <w:rsid w:val="00D7523B"/>
    <w:rsid w:val="00D7540A"/>
    <w:rsid w:val="00D76FD0"/>
    <w:rsid w:val="00D81CE9"/>
    <w:rsid w:val="00D8324C"/>
    <w:rsid w:val="00D8331C"/>
    <w:rsid w:val="00D847A8"/>
    <w:rsid w:val="00D86F0C"/>
    <w:rsid w:val="00D87410"/>
    <w:rsid w:val="00D87EEB"/>
    <w:rsid w:val="00D90A00"/>
    <w:rsid w:val="00D91C9B"/>
    <w:rsid w:val="00D91FB8"/>
    <w:rsid w:val="00D9337B"/>
    <w:rsid w:val="00D94655"/>
    <w:rsid w:val="00D94EE6"/>
    <w:rsid w:val="00D96BF9"/>
    <w:rsid w:val="00DA0388"/>
    <w:rsid w:val="00DA1669"/>
    <w:rsid w:val="00DA1F7D"/>
    <w:rsid w:val="00DA229F"/>
    <w:rsid w:val="00DA3363"/>
    <w:rsid w:val="00DA3414"/>
    <w:rsid w:val="00DA5B64"/>
    <w:rsid w:val="00DA6A3C"/>
    <w:rsid w:val="00DB1927"/>
    <w:rsid w:val="00DB5AB3"/>
    <w:rsid w:val="00DB5EA4"/>
    <w:rsid w:val="00DB6BC4"/>
    <w:rsid w:val="00DB7C0F"/>
    <w:rsid w:val="00DC56C0"/>
    <w:rsid w:val="00DC605F"/>
    <w:rsid w:val="00DC7C81"/>
    <w:rsid w:val="00DC7D45"/>
    <w:rsid w:val="00DE0FB5"/>
    <w:rsid w:val="00DE1883"/>
    <w:rsid w:val="00DE384D"/>
    <w:rsid w:val="00DE623F"/>
    <w:rsid w:val="00DE6E87"/>
    <w:rsid w:val="00DF17F9"/>
    <w:rsid w:val="00E00E0F"/>
    <w:rsid w:val="00E0139D"/>
    <w:rsid w:val="00E0268F"/>
    <w:rsid w:val="00E06CCF"/>
    <w:rsid w:val="00E079F9"/>
    <w:rsid w:val="00E122A4"/>
    <w:rsid w:val="00E15FE9"/>
    <w:rsid w:val="00E2029F"/>
    <w:rsid w:val="00E2427C"/>
    <w:rsid w:val="00E242FE"/>
    <w:rsid w:val="00E26E94"/>
    <w:rsid w:val="00E2782E"/>
    <w:rsid w:val="00E30497"/>
    <w:rsid w:val="00E3193A"/>
    <w:rsid w:val="00E32F97"/>
    <w:rsid w:val="00E33494"/>
    <w:rsid w:val="00E35C8B"/>
    <w:rsid w:val="00E40C2B"/>
    <w:rsid w:val="00E433C2"/>
    <w:rsid w:val="00E436A3"/>
    <w:rsid w:val="00E47BD8"/>
    <w:rsid w:val="00E50DB8"/>
    <w:rsid w:val="00E52FA9"/>
    <w:rsid w:val="00E55F72"/>
    <w:rsid w:val="00E563E7"/>
    <w:rsid w:val="00E56811"/>
    <w:rsid w:val="00E63398"/>
    <w:rsid w:val="00E63DF5"/>
    <w:rsid w:val="00E6502C"/>
    <w:rsid w:val="00E73848"/>
    <w:rsid w:val="00E73E01"/>
    <w:rsid w:val="00E80F40"/>
    <w:rsid w:val="00E8293F"/>
    <w:rsid w:val="00E83FCA"/>
    <w:rsid w:val="00E844BD"/>
    <w:rsid w:val="00E86F48"/>
    <w:rsid w:val="00E87060"/>
    <w:rsid w:val="00E87BDD"/>
    <w:rsid w:val="00E900C3"/>
    <w:rsid w:val="00E91A79"/>
    <w:rsid w:val="00E94DAF"/>
    <w:rsid w:val="00E95972"/>
    <w:rsid w:val="00E966AD"/>
    <w:rsid w:val="00E97D5D"/>
    <w:rsid w:val="00EA00E7"/>
    <w:rsid w:val="00EA04E4"/>
    <w:rsid w:val="00EA180A"/>
    <w:rsid w:val="00EA5BCA"/>
    <w:rsid w:val="00EA642C"/>
    <w:rsid w:val="00EA6EBE"/>
    <w:rsid w:val="00EA797B"/>
    <w:rsid w:val="00EB5FDA"/>
    <w:rsid w:val="00EB619C"/>
    <w:rsid w:val="00EB757A"/>
    <w:rsid w:val="00EC302B"/>
    <w:rsid w:val="00EC33E7"/>
    <w:rsid w:val="00EC4B37"/>
    <w:rsid w:val="00ED123D"/>
    <w:rsid w:val="00ED1268"/>
    <w:rsid w:val="00ED5121"/>
    <w:rsid w:val="00ED7F04"/>
    <w:rsid w:val="00EE02F4"/>
    <w:rsid w:val="00EE3A75"/>
    <w:rsid w:val="00EE7097"/>
    <w:rsid w:val="00EE7A1D"/>
    <w:rsid w:val="00EF383C"/>
    <w:rsid w:val="00EF4EAC"/>
    <w:rsid w:val="00EF707E"/>
    <w:rsid w:val="00EF7B45"/>
    <w:rsid w:val="00F00133"/>
    <w:rsid w:val="00F016E0"/>
    <w:rsid w:val="00F056E2"/>
    <w:rsid w:val="00F10598"/>
    <w:rsid w:val="00F109C2"/>
    <w:rsid w:val="00F127F1"/>
    <w:rsid w:val="00F170CC"/>
    <w:rsid w:val="00F20378"/>
    <w:rsid w:val="00F20F4D"/>
    <w:rsid w:val="00F2326F"/>
    <w:rsid w:val="00F237B2"/>
    <w:rsid w:val="00F23B63"/>
    <w:rsid w:val="00F25436"/>
    <w:rsid w:val="00F26116"/>
    <w:rsid w:val="00F30EED"/>
    <w:rsid w:val="00F32EA8"/>
    <w:rsid w:val="00F3419E"/>
    <w:rsid w:val="00F3581D"/>
    <w:rsid w:val="00F43D93"/>
    <w:rsid w:val="00F44763"/>
    <w:rsid w:val="00F4541D"/>
    <w:rsid w:val="00F4544D"/>
    <w:rsid w:val="00F52926"/>
    <w:rsid w:val="00F52BF3"/>
    <w:rsid w:val="00F55B4B"/>
    <w:rsid w:val="00F56609"/>
    <w:rsid w:val="00F57345"/>
    <w:rsid w:val="00F611C5"/>
    <w:rsid w:val="00F61736"/>
    <w:rsid w:val="00F61FFA"/>
    <w:rsid w:val="00F67B0A"/>
    <w:rsid w:val="00F72212"/>
    <w:rsid w:val="00F727E7"/>
    <w:rsid w:val="00F73DE4"/>
    <w:rsid w:val="00F75130"/>
    <w:rsid w:val="00F75C90"/>
    <w:rsid w:val="00F7748D"/>
    <w:rsid w:val="00F80BB9"/>
    <w:rsid w:val="00F811C6"/>
    <w:rsid w:val="00F81FFE"/>
    <w:rsid w:val="00F82BD0"/>
    <w:rsid w:val="00F83BD6"/>
    <w:rsid w:val="00F83C08"/>
    <w:rsid w:val="00F90730"/>
    <w:rsid w:val="00F91174"/>
    <w:rsid w:val="00F91D78"/>
    <w:rsid w:val="00F924FE"/>
    <w:rsid w:val="00F93812"/>
    <w:rsid w:val="00F956D2"/>
    <w:rsid w:val="00F963FE"/>
    <w:rsid w:val="00F97E82"/>
    <w:rsid w:val="00FA1645"/>
    <w:rsid w:val="00FA1779"/>
    <w:rsid w:val="00FA33F6"/>
    <w:rsid w:val="00FA3B33"/>
    <w:rsid w:val="00FB069B"/>
    <w:rsid w:val="00FB3DAB"/>
    <w:rsid w:val="00FB7466"/>
    <w:rsid w:val="00FC28A0"/>
    <w:rsid w:val="00FC5583"/>
    <w:rsid w:val="00FC6496"/>
    <w:rsid w:val="00FD4ACD"/>
    <w:rsid w:val="00FD5EFE"/>
    <w:rsid w:val="00FD717C"/>
    <w:rsid w:val="00FE2A90"/>
    <w:rsid w:val="00FE3EC1"/>
    <w:rsid w:val="00FE7342"/>
    <w:rsid w:val="00FF1DED"/>
    <w:rsid w:val="00FF48C0"/>
    <w:rsid w:val="00FF5D70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D19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D19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rsid w:val="00A53B34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A5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A53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D19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D19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rsid w:val="00A53B34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A5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A53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2017-10-16T19:02:00Z</dcterms:created>
  <dcterms:modified xsi:type="dcterms:W3CDTF">2017-11-01T19:13:00Z</dcterms:modified>
</cp:coreProperties>
</file>